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073FF">
        <w:rPr>
          <w:rFonts w:ascii="Times New Roman" w:hAnsi="Times New Roman" w:cs="Times New Roman"/>
          <w:b/>
          <w:sz w:val="24"/>
          <w:szCs w:val="24"/>
          <w:highlight w:val="yellow"/>
        </w:rPr>
        <w:t>в электроустановках</w:t>
      </w:r>
      <w:r w:rsidR="00B7013E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E8760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760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8760A">
        <w:rPr>
          <w:rFonts w:ascii="Times New Roman" w:hAnsi="Times New Roman" w:cs="Times New Roman"/>
          <w:b/>
          <w:sz w:val="24"/>
          <w:szCs w:val="24"/>
        </w:rPr>
        <w:t>рхангельска</w:t>
      </w:r>
      <w:proofErr w:type="spellEnd"/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E121F3">
        <w:rPr>
          <w:rFonts w:ascii="Times New Roman" w:hAnsi="Times New Roman" w:cs="Times New Roman"/>
          <w:sz w:val="24"/>
          <w:szCs w:val="24"/>
          <w:highlight w:val="yellow"/>
        </w:rPr>
        <w:t>19.01.202</w:t>
      </w:r>
      <w:r w:rsidR="00E121F3">
        <w:rPr>
          <w:rFonts w:ascii="Times New Roman" w:hAnsi="Times New Roman" w:cs="Times New Roman"/>
          <w:sz w:val="24"/>
          <w:szCs w:val="24"/>
        </w:rPr>
        <w:t>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B7013E" w:rsidRPr="00122EA0" w:rsidTr="00AA729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013E" w:rsidRPr="00122EA0" w:rsidRDefault="00B7013E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013E" w:rsidRDefault="00B7013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013E" w:rsidRDefault="00B7013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инженер, МП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013E" w:rsidRDefault="00B7013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013E" w:rsidRDefault="00B7013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ПТ.ПР.1.5.ОБ</w:t>
            </w:r>
          </w:p>
          <w:p w:rsidR="00B7013E" w:rsidRDefault="00B7013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Электротехнические лаборатории</w:t>
            </w:r>
          </w:p>
        </w:tc>
      </w:tr>
      <w:tr w:rsidR="00B7013E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013E" w:rsidRPr="00122EA0" w:rsidRDefault="00B7013E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013E" w:rsidRDefault="00B7013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013E" w:rsidRDefault="00B7013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мастер, МП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013E" w:rsidRDefault="00B7013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ПТ.ПР.1.5.ОБ</w:t>
            </w:r>
          </w:p>
          <w:p w:rsidR="00B7013E" w:rsidRDefault="00B7013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Электротехнические лаборатории</w:t>
            </w:r>
          </w:p>
        </w:tc>
      </w:tr>
      <w:tr w:rsidR="00BB1EDC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122EA0" w:rsidRDefault="00BB1EDC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960452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Бочкарева Юлия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960452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хозяйством, МАДОУ ЦРР № 88 «Антошка»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4B65C7" w:rsidRDefault="00BB1EDC" w:rsidP="00E9392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непромышленные,4 гр.</w:t>
            </w:r>
          </w:p>
        </w:tc>
      </w:tr>
      <w:tr w:rsidR="00BB1EDC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122EA0" w:rsidRDefault="00BB1EDC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960452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Васюков Николай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960452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электромонтажник домовых сетей и оборудования,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залив»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4B65C7" w:rsidRDefault="00BB1EDC" w:rsidP="00E9392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,2гр.</w:t>
            </w:r>
          </w:p>
        </w:tc>
      </w:tr>
      <w:tr w:rsidR="00BB1EDC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960452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Подольская Елена Юрьевна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960452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 МАОУ «СГ №14»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4B65C7" w:rsidRDefault="00BB1EDC" w:rsidP="00E9392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непромышленные,2 гр.</w:t>
            </w:r>
          </w:p>
        </w:tc>
      </w:tr>
      <w:tr w:rsidR="00BB1EDC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Поуголков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 ООО «УК Поморье»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Default="00BB1EDC" w:rsidP="00E9392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 4гр.</w:t>
            </w:r>
          </w:p>
        </w:tc>
      </w:tr>
      <w:tr w:rsidR="00BB1EDC" w:rsidRPr="00122EA0" w:rsidTr="005A45C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Бартошевицкий</w:t>
            </w:r>
            <w:proofErr w:type="spellEnd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руководитель отдела сервиса, ООО «</w:t>
            </w:r>
            <w:proofErr w:type="spellStart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Трактородеталь</w:t>
            </w:r>
            <w:proofErr w:type="spellEnd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Групп»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ПР.0.3.ОБ</w:t>
            </w:r>
          </w:p>
        </w:tc>
      </w:tr>
      <w:tr w:rsidR="00BB1EDC" w:rsidRPr="00122EA0" w:rsidTr="005A45C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Белый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заместитель главного механика, ООО "</w:t>
            </w:r>
            <w:proofErr w:type="spellStart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ТехноВЭЛ</w:t>
            </w:r>
            <w:proofErr w:type="spellEnd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ПР.1.4.ОБ</w:t>
            </w:r>
          </w:p>
        </w:tc>
      </w:tr>
      <w:tr w:rsidR="00BB1EDC" w:rsidRPr="00122EA0" w:rsidTr="005A45C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Воропай</w:t>
            </w:r>
            <w:proofErr w:type="spellEnd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Сменный техник, ООО «Система ПБО»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ПР.0.3.ОБ</w:t>
            </w:r>
          </w:p>
        </w:tc>
      </w:tr>
      <w:tr w:rsidR="00BB1EDC" w:rsidRPr="00122EA0" w:rsidTr="005A45C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Друговской</w:t>
            </w:r>
            <w:proofErr w:type="spellEnd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главный энергетик, МУП «Городское благоустройство»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ПР.1.5.ОБ</w:t>
            </w:r>
          </w:p>
        </w:tc>
      </w:tr>
      <w:tr w:rsidR="00BB1EDC" w:rsidRPr="00122EA0" w:rsidTr="005A45C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Корельский</w:t>
            </w:r>
            <w:proofErr w:type="spellEnd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Евгений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электромонтер по ремонту и обслуживанию электрооборудования, ГБУЗ Архангельской области "АКПБ"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ПР.0.3.ОБ</w:t>
            </w:r>
          </w:p>
        </w:tc>
      </w:tr>
      <w:tr w:rsidR="00BB1EDC" w:rsidRPr="00122EA0" w:rsidTr="005A45C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Лобанов Вячеслав Вадимович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мастер, ООО "КМЗ"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ПР.0.3.ОБ</w:t>
            </w:r>
          </w:p>
        </w:tc>
      </w:tr>
      <w:tr w:rsidR="00BB1EDC" w:rsidRPr="00122EA0" w:rsidTr="005A45C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Петрович Александр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начальника УСДС, МУП «Городское благоустройство»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ПР.1.5.ОБ</w:t>
            </w:r>
          </w:p>
        </w:tc>
      </w:tr>
      <w:tr w:rsidR="00BB1EDC" w:rsidRPr="00122EA0" w:rsidTr="005A45C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Попов Александр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мастер, ООО "КМЗ"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ПР.0.3.ОБ</w:t>
            </w:r>
          </w:p>
        </w:tc>
      </w:tr>
      <w:tr w:rsidR="00BB1EDC" w:rsidRPr="00122EA0" w:rsidTr="005A45C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Романов Вячеслав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машинист компрессорных установок, ГКУ Архангельской области "ОГПС № 20"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ПР.0.2.ОБ</w:t>
            </w:r>
          </w:p>
        </w:tc>
      </w:tr>
      <w:tr w:rsidR="00BB1EDC" w:rsidRPr="00122EA0" w:rsidTr="005A45C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Смок Игорь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инженер по насосному оборудованию, ООО "</w:t>
            </w:r>
            <w:proofErr w:type="spellStart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ТехноВЭЛ</w:t>
            </w:r>
            <w:proofErr w:type="spellEnd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ПР.1.5.ОБ</w:t>
            </w:r>
          </w:p>
        </w:tc>
      </w:tr>
      <w:tr w:rsidR="00BB1EDC" w:rsidRPr="00122EA0" w:rsidTr="005A45C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Торопов Владимир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РММ, ООО «</w:t>
            </w:r>
            <w:proofErr w:type="spellStart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Трактородеталь</w:t>
            </w:r>
            <w:proofErr w:type="spellEnd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Групп»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ПР.0.3.ОБ</w:t>
            </w:r>
          </w:p>
        </w:tc>
      </w:tr>
      <w:tr w:rsidR="00BB1EDC" w:rsidRPr="00122EA0" w:rsidTr="005A45C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Филин Сергей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Главный механик, ЗАО «АКС»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ПР.1.4.ОБ</w:t>
            </w:r>
          </w:p>
        </w:tc>
      </w:tr>
      <w:tr w:rsidR="00BB1EDC" w:rsidRPr="00122EA0" w:rsidTr="005A45C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Харитонов Виталий Леонидович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мастер, ООО "КМЗ"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ПР.0.3.ОБ</w:t>
            </w:r>
          </w:p>
        </w:tc>
      </w:tr>
      <w:tr w:rsidR="00BB1EDC" w:rsidRPr="00122EA0" w:rsidTr="005A45C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Чирков Юрий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машинист компрессорных установок, ГКУ Архангельской области "ОГПС № 20"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B1EDC" w:rsidRPr="00515B08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15B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ПР.0.2.ОБ</w:t>
            </w:r>
          </w:p>
        </w:tc>
      </w:tr>
      <w:tr w:rsidR="00BB1EDC" w:rsidRPr="00122EA0" w:rsidTr="005E541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1EDC" w:rsidRPr="00FB0E99" w:rsidRDefault="00BB1EDC" w:rsidP="00E939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Ермакова Надежда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1EDC" w:rsidRDefault="00BB1EDC" w:rsidP="00E9392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Повар</w:t>
            </w:r>
          </w:p>
          <w:p w:rsidR="00BB1EDC" w:rsidRPr="00FB0E99" w:rsidRDefault="00BB1EDC" w:rsidP="00E93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ГБОУ АО «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Соломбальская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СКОШИ»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A24B5B" w:rsidRDefault="00BB1EDC" w:rsidP="00E9392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ПР.0.2</w:t>
            </w:r>
            <w:r w:rsidRPr="00D824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BB1EDC" w:rsidRPr="00122EA0" w:rsidTr="005E541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1EDC" w:rsidRPr="00FB0E99" w:rsidRDefault="00BB1EDC" w:rsidP="00E93928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Оррик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bCs/>
              </w:rPr>
              <w:t>Карпович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1EDC" w:rsidRDefault="00BB1EDC" w:rsidP="00E9392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Инженер</w:t>
            </w:r>
          </w:p>
          <w:p w:rsidR="00BB1EDC" w:rsidRPr="00FB0E99" w:rsidRDefault="00BB1EDC" w:rsidP="00E93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ООО «Центр амбулаторного гемодиализа Архангельск»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122EA0" w:rsidRDefault="00BB1EDC" w:rsidP="00E9392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ПР.1.4</w:t>
            </w:r>
            <w:r w:rsidRPr="00D824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BB1EDC" w:rsidRPr="00122EA0" w:rsidTr="005E541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1EDC" w:rsidRPr="00FB0E99" w:rsidRDefault="00BB1EDC" w:rsidP="00E93928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Григорьева Анна Борисовна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1EDC" w:rsidRDefault="00BB1EDC" w:rsidP="00E9392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Заведующий художественно-постановочной частью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BB1EDC" w:rsidRPr="00FB0E99" w:rsidRDefault="00BB1EDC" w:rsidP="00E9392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ГАУК АО «Архангельский театр кукол»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Default="00BB1EDC" w:rsidP="00E9392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ПР.0.4</w:t>
            </w:r>
            <w:r w:rsidRPr="00D824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BB1EDC" w:rsidRPr="00122EA0" w:rsidTr="005E541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1EDC" w:rsidRPr="00FB0E99" w:rsidRDefault="00BB1EDC" w:rsidP="00E939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 Эдуард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1EDC" w:rsidRDefault="00BB1EDC" w:rsidP="00E9392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Инженер-энергетик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BB1EDC" w:rsidRPr="00FB0E99" w:rsidRDefault="00BB1EDC" w:rsidP="00E93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АО «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Важское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Default="00BB1EDC" w:rsidP="00E9392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ПТ.ПР.1.5</w:t>
            </w:r>
            <w:r w:rsidRPr="00D824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П6</w:t>
            </w:r>
          </w:p>
        </w:tc>
      </w:tr>
      <w:tr w:rsidR="00BB1EDC" w:rsidRPr="00122EA0" w:rsidTr="005E541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1EDC" w:rsidRPr="00FB0E99" w:rsidRDefault="00BB1EDC" w:rsidP="00E93928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Лисицын Игорь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1EDC" w:rsidRDefault="00BB1EDC" w:rsidP="00E9392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Слесарь-электрик</w:t>
            </w:r>
            <w:r w:rsidRPr="00FB0E99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BB1EDC" w:rsidRPr="00FB0E99" w:rsidRDefault="00BB1EDC" w:rsidP="00E9392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0E99">
              <w:rPr>
                <w:rFonts w:ascii="Times New Roman" w:hAnsi="Times New Roman"/>
                <w:bCs/>
                <w:color w:val="000000"/>
              </w:rPr>
              <w:t>АО «</w:t>
            </w:r>
            <w:proofErr w:type="spellStart"/>
            <w:r w:rsidRPr="00FB0E99">
              <w:rPr>
                <w:rFonts w:ascii="Times New Roman" w:hAnsi="Times New Roman"/>
                <w:bCs/>
                <w:color w:val="000000"/>
              </w:rPr>
              <w:t>Важское</w:t>
            </w:r>
            <w:proofErr w:type="spellEnd"/>
            <w:r w:rsidRPr="00FB0E99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Default="00BB1EDC" w:rsidP="00E9392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ПТ.ПР.1.4</w:t>
            </w:r>
            <w:r w:rsidRPr="00D824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BB1EDC" w:rsidRPr="00122EA0" w:rsidTr="005E541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1EDC" w:rsidRDefault="00BB1EDC" w:rsidP="00E93928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Баруткин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Дмитрий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1EDC" w:rsidRDefault="00BB1EDC" w:rsidP="00E9392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Электромонтёр по ремонту и обслуживанию электрооборудования</w:t>
            </w:r>
          </w:p>
          <w:p w:rsidR="00BB1EDC" w:rsidRDefault="00BB1EDC" w:rsidP="00E9392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МБОУ «</w:t>
            </w:r>
            <w:proofErr w:type="spellStart"/>
            <w:r>
              <w:rPr>
                <w:rFonts w:ascii="Times New Roman" w:hAnsi="Times New Roman"/>
                <w:bCs/>
              </w:rPr>
              <w:t>Коношская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СШ им. </w:t>
            </w:r>
            <w:proofErr w:type="spellStart"/>
            <w:r>
              <w:rPr>
                <w:rFonts w:ascii="Times New Roman" w:hAnsi="Times New Roman"/>
                <w:bCs/>
              </w:rPr>
              <w:t>Н.П.Лавёрова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Default="00BB1EDC" w:rsidP="00E9392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ПР.0.4.ОБ</w:t>
            </w:r>
          </w:p>
        </w:tc>
      </w:tr>
      <w:tr w:rsidR="00BB1EDC" w:rsidRPr="00122EA0" w:rsidTr="00CD4F5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Семишин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Сергей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796612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тромонтер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Семишин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С.И.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796612" w:rsidRDefault="00BB1EDC" w:rsidP="00E9392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НПР.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BB1EDC" w:rsidRPr="00122EA0" w:rsidTr="00CD4F5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Бараева Ольга Валерьевна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796612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специалист по ОТ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ФГУП филиал «Аэронавигация Северо-Запада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796612" w:rsidRDefault="00BB1EDC" w:rsidP="00E9392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НПР.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BB1EDC" w:rsidRPr="00122EA0" w:rsidTr="00CD4F5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BB1EDC" w:rsidRDefault="00BB1EDC" w:rsidP="00BB1E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796612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Засухин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Дмитрий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796612" w:rsidRDefault="00BB1EDC" w:rsidP="00E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инженер-энергетик,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Устьянское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EDC" w:rsidRPr="00796612" w:rsidRDefault="00BB1EDC" w:rsidP="00E9392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НПР.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1ED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4294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2B2516"/>
    <w:rsid w:val="007069E8"/>
    <w:rsid w:val="009073FF"/>
    <w:rsid w:val="00A44159"/>
    <w:rsid w:val="00AA7296"/>
    <w:rsid w:val="00B7013E"/>
    <w:rsid w:val="00BB1EDC"/>
    <w:rsid w:val="00DE21F5"/>
    <w:rsid w:val="00E121F3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a8">
    <w:name w:val="Без интервала Знак"/>
    <w:link w:val="a9"/>
    <w:uiPriority w:val="1"/>
    <w:locked/>
    <w:rsid w:val="00B7013E"/>
  </w:style>
  <w:style w:type="paragraph" w:styleId="a9">
    <w:name w:val="No Spacing"/>
    <w:link w:val="a8"/>
    <w:uiPriority w:val="1"/>
    <w:qFormat/>
    <w:rsid w:val="00B701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a8">
    <w:name w:val="Без интервала Знак"/>
    <w:link w:val="a9"/>
    <w:uiPriority w:val="1"/>
    <w:locked/>
    <w:rsid w:val="00B7013E"/>
  </w:style>
  <w:style w:type="paragraph" w:styleId="a9">
    <w:name w:val="No Spacing"/>
    <w:link w:val="a8"/>
    <w:uiPriority w:val="1"/>
    <w:qFormat/>
    <w:rsid w:val="00B70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3</cp:revision>
  <cp:lastPrinted>2023-10-03T11:25:00Z</cp:lastPrinted>
  <dcterms:created xsi:type="dcterms:W3CDTF">2023-12-26T11:53:00Z</dcterms:created>
  <dcterms:modified xsi:type="dcterms:W3CDTF">2024-01-12T11:21:00Z</dcterms:modified>
</cp:coreProperties>
</file>